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5F66A" w14:textId="7B8FA4D9" w:rsidR="00205E42" w:rsidRPr="00E00FAB" w:rsidRDefault="001007BD" w:rsidP="00205E42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未来信息创新学院</w:t>
      </w:r>
      <w:r w:rsidR="00205E42" w:rsidRPr="00E00FAB">
        <w:rPr>
          <w:rFonts w:ascii="Times New Roman" w:eastAsia="方正小标宋简体" w:hAnsi="Times New Roman" w:cs="Times New Roman"/>
          <w:sz w:val="32"/>
          <w:szCs w:val="32"/>
        </w:rPr>
        <w:t>学生出国（出境）登记表</w:t>
      </w:r>
    </w:p>
    <w:tbl>
      <w:tblPr>
        <w:tblpPr w:leftFromText="181" w:rightFromText="181" w:vertAnchor="text" w:horzAnchor="margin" w:tblpXSpec="center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072"/>
        <w:gridCol w:w="1059"/>
        <w:gridCol w:w="2263"/>
        <w:gridCol w:w="426"/>
        <w:gridCol w:w="425"/>
        <w:gridCol w:w="142"/>
        <w:gridCol w:w="3123"/>
      </w:tblGrid>
      <w:tr w:rsidR="00205E42" w:rsidRPr="00E00FAB" w14:paraId="5BB36DB7" w14:textId="77777777" w:rsidTr="00CB4AFB">
        <w:trPr>
          <w:trHeight w:val="274"/>
        </w:trPr>
        <w:tc>
          <w:tcPr>
            <w:tcW w:w="1413" w:type="dxa"/>
            <w:shd w:val="clear" w:color="auto" w:fill="auto"/>
          </w:tcPr>
          <w:p w14:paraId="093B1BB3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3BA257A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14:paraId="5E0A63C8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2263" w:type="dxa"/>
            <w:shd w:val="clear" w:color="auto" w:fill="auto"/>
          </w:tcPr>
          <w:p w14:paraId="4FA2EAF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14:paraId="381DC50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学号</w:t>
            </w:r>
          </w:p>
        </w:tc>
        <w:tc>
          <w:tcPr>
            <w:tcW w:w="3123" w:type="dxa"/>
            <w:shd w:val="clear" w:color="auto" w:fill="auto"/>
          </w:tcPr>
          <w:p w14:paraId="691B69B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05E42" w:rsidRPr="00E00FAB" w14:paraId="55CAE4ED" w14:textId="77777777" w:rsidTr="00CB4AFB">
        <w:trPr>
          <w:trHeight w:val="293"/>
        </w:trPr>
        <w:tc>
          <w:tcPr>
            <w:tcW w:w="1413" w:type="dxa"/>
            <w:shd w:val="clear" w:color="auto" w:fill="auto"/>
          </w:tcPr>
          <w:p w14:paraId="0D84F653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专业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40EA96C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</w:tcPr>
          <w:p w14:paraId="02A66AB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4557D673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05E42" w:rsidRPr="00E00FAB" w14:paraId="03FE28F6" w14:textId="77777777" w:rsidTr="00CB4AFB">
        <w:trPr>
          <w:trHeight w:val="403"/>
        </w:trPr>
        <w:tc>
          <w:tcPr>
            <w:tcW w:w="1413" w:type="dxa"/>
            <w:shd w:val="clear" w:color="auto" w:fill="auto"/>
          </w:tcPr>
          <w:p w14:paraId="63BD3F3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学生类别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6E2E5EF7" w14:textId="77777777" w:rsidR="00205E42" w:rsidRPr="00E00FAB" w:rsidRDefault="00205E42" w:rsidP="00205E42">
            <w:pPr>
              <w:numPr>
                <w:ilvl w:val="0"/>
                <w:numId w:val="1"/>
              </w:num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本科生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硕士生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博士生</w:t>
            </w:r>
          </w:p>
        </w:tc>
      </w:tr>
      <w:tr w:rsidR="00205E42" w:rsidRPr="00E00FAB" w14:paraId="70908669" w14:textId="77777777" w:rsidTr="00CB4AFB">
        <w:trPr>
          <w:trHeight w:val="410"/>
        </w:trPr>
        <w:tc>
          <w:tcPr>
            <w:tcW w:w="1413" w:type="dxa"/>
            <w:shd w:val="clear" w:color="auto" w:fill="auto"/>
          </w:tcPr>
          <w:p w14:paraId="48762954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出访地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781C4BB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05E42" w:rsidRPr="00E00FAB" w14:paraId="732DB148" w14:textId="77777777" w:rsidTr="00CB4AFB">
        <w:trPr>
          <w:trHeight w:val="687"/>
        </w:trPr>
        <w:tc>
          <w:tcPr>
            <w:tcW w:w="1413" w:type="dxa"/>
            <w:shd w:val="clear" w:color="auto" w:fill="auto"/>
          </w:tcPr>
          <w:p w14:paraId="7381648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出访事由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45F9742B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所参加项目名称（必填）：</w:t>
            </w:r>
          </w:p>
          <w:p w14:paraId="0DEA5E3B" w14:textId="77777777" w:rsidR="00205E42" w:rsidRPr="00E00FAB" w:rsidRDefault="00205E42" w:rsidP="00205E42">
            <w:pPr>
              <w:numPr>
                <w:ilvl w:val="0"/>
                <w:numId w:val="1"/>
              </w:num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u w:val="single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交流学习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研究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学术会议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实习实践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其他</w:t>
            </w:r>
          </w:p>
        </w:tc>
      </w:tr>
      <w:tr w:rsidR="00205E42" w:rsidRPr="00E00FAB" w14:paraId="14D3290A" w14:textId="77777777" w:rsidTr="00CB4AFB">
        <w:trPr>
          <w:trHeight w:val="406"/>
        </w:trPr>
        <w:tc>
          <w:tcPr>
            <w:tcW w:w="1413" w:type="dxa"/>
            <w:shd w:val="clear" w:color="auto" w:fill="auto"/>
          </w:tcPr>
          <w:p w14:paraId="3AF70BAC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出访时间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32878A58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至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  <w:tr w:rsidR="00205E42" w:rsidRPr="00E00FAB" w14:paraId="6B7C3B0A" w14:textId="77777777" w:rsidTr="00CB4AFB">
        <w:trPr>
          <w:trHeight w:val="695"/>
        </w:trPr>
        <w:tc>
          <w:tcPr>
            <w:tcW w:w="1413" w:type="dxa"/>
            <w:shd w:val="clear" w:color="auto" w:fill="auto"/>
          </w:tcPr>
          <w:p w14:paraId="03DA1AA9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资助情况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613D777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□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获得学校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学院出国（出境）项目资助</w:t>
            </w:r>
          </w:p>
          <w:p w14:paraId="0E1C3725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如获资助请具体说明：</w:t>
            </w:r>
          </w:p>
        </w:tc>
      </w:tr>
      <w:tr w:rsidR="00205E42" w:rsidRPr="00E00FAB" w14:paraId="23C9A64C" w14:textId="77777777" w:rsidTr="00CB4AFB">
        <w:trPr>
          <w:trHeight w:val="4434"/>
        </w:trPr>
        <w:tc>
          <w:tcPr>
            <w:tcW w:w="1413" w:type="dxa"/>
            <w:shd w:val="clear" w:color="auto" w:fill="auto"/>
          </w:tcPr>
          <w:p w14:paraId="17F1DC1B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495B9D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F068819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8A02CFA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3EA637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1F599C1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注意事项及本人承诺</w:t>
            </w:r>
          </w:p>
        </w:tc>
        <w:tc>
          <w:tcPr>
            <w:tcW w:w="8935" w:type="dxa"/>
            <w:gridSpan w:val="8"/>
            <w:shd w:val="clear" w:color="auto" w:fill="auto"/>
          </w:tcPr>
          <w:p w14:paraId="36184154" w14:textId="77777777" w:rsidR="00205E42" w:rsidRPr="00E00FAB" w:rsidRDefault="00205E42" w:rsidP="00205E42">
            <w:pPr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因公出访人员在对外交往中应维护国家和学校利益，遵守涉外活动保密守则，遵守外事规章和财务纪律。涉密项目相关人员应知悉国家和学校相关规定并严格执行。</w:t>
            </w:r>
          </w:p>
          <w:p w14:paraId="5B8F008A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学生请假一学期内累计超过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周时须办理学籍变动手续。</w:t>
            </w:r>
          </w:p>
          <w:p w14:paraId="1814A3D9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学生缺课时数超过教学规定三分之一，即取消参加该课程考核资格，所选课程以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F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计。</w:t>
            </w:r>
          </w:p>
          <w:p w14:paraId="6ADE7D04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若超过请假时间未归，按照复旦大学相关规定：未经请假，学生取消选课资格；未经请假或逾期未注册者，所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缺课程按旷课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处理；未经注册或逾期两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周未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注册者，按自动退学论处。</w:t>
            </w:r>
          </w:p>
          <w:p w14:paraId="746F03B4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出国（出境）期间的一切责任由本人承担。</w:t>
            </w:r>
          </w:p>
          <w:p w14:paraId="61EDF6F7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本人应在申请出国（出境）获得批准的时间范围内出入境。出入境时间超出获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批时间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范围的，不予报销有关费用。</w:t>
            </w:r>
          </w:p>
          <w:p w14:paraId="01285533" w14:textId="77777777" w:rsidR="00205E42" w:rsidRPr="00E00FAB" w:rsidRDefault="00205E42" w:rsidP="00205E4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本人承诺，上述事项已知晓，并已认真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阅读网申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流程及注意事项，将严格遵守外事纪律和报批程序，不擅自延长在国（境）外期限或变更路线。</w:t>
            </w:r>
          </w:p>
          <w:p w14:paraId="0359357C" w14:textId="77777777" w:rsidR="00205E42" w:rsidRPr="00E00FAB" w:rsidRDefault="00205E42" w:rsidP="00CB4AFB">
            <w:pPr>
              <w:wordWrap w:val="0"/>
              <w:spacing w:line="276" w:lineRule="auto"/>
              <w:ind w:left="357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本人签字：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</w:t>
            </w:r>
          </w:p>
          <w:p w14:paraId="1065931E" w14:textId="77777777" w:rsidR="00205E42" w:rsidRPr="00E00FAB" w:rsidRDefault="00205E42" w:rsidP="00CB4AFB">
            <w:pPr>
              <w:wordWrap w:val="0"/>
              <w:spacing w:line="276" w:lineRule="auto"/>
              <w:ind w:left="357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  <w:tr w:rsidR="00205E42" w:rsidRPr="00E00FAB" w14:paraId="7201AAD8" w14:textId="77777777" w:rsidTr="00B95F7F">
        <w:trPr>
          <w:trHeight w:val="1266"/>
        </w:trPr>
        <w:tc>
          <w:tcPr>
            <w:tcW w:w="1413" w:type="dxa"/>
            <w:vMerge w:val="restart"/>
            <w:shd w:val="clear" w:color="auto" w:fill="auto"/>
          </w:tcPr>
          <w:p w14:paraId="09FD7541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B87FAC8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AAC9F0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1B5D974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0804591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3F9CB48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0F84986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0294E4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院系意见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7BACE743" w14:textId="77777777" w:rsidR="00205E42" w:rsidRPr="00E00FAB" w:rsidRDefault="00205E42" w:rsidP="00CB4AFB">
            <w:pPr>
              <w:spacing w:line="300" w:lineRule="auto"/>
              <w:ind w:left="357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330DDB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4B6905E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1ACD4CA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10268BA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4787B0A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本科生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D1515CE" w14:textId="77777777" w:rsidR="00205E42" w:rsidRPr="00E00FAB" w:rsidRDefault="00205E42" w:rsidP="00CB4AFB">
            <w:p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我已知晓该生的出国（出境）计划，查看了其公派出国（出境）邀请函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项目录取确认函，并已对该生进行出国（出境）安全教育。</w:t>
            </w:r>
          </w:p>
          <w:p w14:paraId="2CF2849C" w14:textId="77777777" w:rsidR="00205E42" w:rsidRPr="00E00FAB" w:rsidRDefault="00205E42" w:rsidP="00CB4AFB">
            <w:pPr>
              <w:wordWrap w:val="0"/>
              <w:spacing w:line="300" w:lineRule="auto"/>
              <w:ind w:left="357" w:right="105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辅导员签字：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</w:t>
            </w:r>
          </w:p>
          <w:p w14:paraId="6ED6296A" w14:textId="77777777" w:rsidR="00205E42" w:rsidRPr="00E00FAB" w:rsidRDefault="00205E42" w:rsidP="00CB4AFB">
            <w:pPr>
              <w:spacing w:line="300" w:lineRule="auto"/>
              <w:ind w:left="357"/>
              <w:jc w:val="righ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28FFB20F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45EA850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E6BEE1C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3D9A9B7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6F4BD2D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  <w:p w14:paraId="4AE55AE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研究生</w:t>
            </w:r>
          </w:p>
        </w:tc>
        <w:tc>
          <w:tcPr>
            <w:tcW w:w="3265" w:type="dxa"/>
            <w:gridSpan w:val="2"/>
            <w:vMerge w:val="restart"/>
            <w:shd w:val="clear" w:color="auto" w:fill="auto"/>
          </w:tcPr>
          <w:p w14:paraId="5BDE0CA3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097C18C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8E90D20" w14:textId="77777777" w:rsidR="00205E42" w:rsidRPr="00E00FAB" w:rsidRDefault="00205E42" w:rsidP="00CB4AFB">
            <w:p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我已知晓该生的出国（出境）计划，查看了其公派出国（出境）邀请函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项目录取确认函，并已对该生进行出国（出境）安全教育。同意该生出访计划。</w:t>
            </w:r>
          </w:p>
          <w:p w14:paraId="6FA94270" w14:textId="77777777" w:rsidR="00205E42" w:rsidRPr="00E00FAB" w:rsidRDefault="00205E42" w:rsidP="00CB4AF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4B66BD45" w14:textId="77777777" w:rsidR="00205E42" w:rsidRPr="00E00FAB" w:rsidRDefault="00205E42" w:rsidP="00CB4AFB">
            <w:pPr>
              <w:spacing w:line="300" w:lineRule="auto"/>
              <w:ind w:firstLineChars="150" w:firstLine="27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导师签字：</w:t>
            </w:r>
          </w:p>
          <w:p w14:paraId="3F77E033" w14:textId="77777777" w:rsidR="00205E42" w:rsidRPr="00E00FAB" w:rsidRDefault="00205E42" w:rsidP="00CB4AFB">
            <w:pPr>
              <w:spacing w:line="300" w:lineRule="auto"/>
              <w:ind w:firstLineChars="450" w:firstLine="81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4E0E016" w14:textId="77777777" w:rsidR="00205E42" w:rsidRPr="00E00FAB" w:rsidRDefault="00205E42" w:rsidP="00CB4AFB">
            <w:pPr>
              <w:spacing w:line="300" w:lineRule="auto"/>
              <w:ind w:firstLineChars="650" w:firstLine="117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</w:tr>
      <w:tr w:rsidR="00205E42" w:rsidRPr="00E00FAB" w14:paraId="62CB4B40" w14:textId="77777777" w:rsidTr="00B95F7F">
        <w:tc>
          <w:tcPr>
            <w:tcW w:w="1413" w:type="dxa"/>
            <w:vMerge/>
            <w:shd w:val="clear" w:color="auto" w:fill="auto"/>
          </w:tcPr>
          <w:p w14:paraId="45040E3D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7A3180C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56DE4EB0" w14:textId="77777777" w:rsidR="00205E42" w:rsidRPr="00E00FAB" w:rsidRDefault="00205E42" w:rsidP="00CB4AF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我了解并同意该生的出访计划。</w:t>
            </w:r>
          </w:p>
          <w:p w14:paraId="297D96F9" w14:textId="77777777" w:rsidR="00205E42" w:rsidRPr="00E00FAB" w:rsidRDefault="00205E42" w:rsidP="00CB4AF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2158A8C" w14:textId="2F155C35" w:rsidR="00205E42" w:rsidRPr="00E00FAB" w:rsidRDefault="00E37E81" w:rsidP="00CB4AFB">
            <w:pPr>
              <w:spacing w:line="300" w:lineRule="auto"/>
              <w:ind w:firstLineChars="750" w:firstLine="135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教研室</w:t>
            </w:r>
            <w:r w:rsidR="0084696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副主任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签字：</w:t>
            </w:r>
            <w:r w:rsidR="00205E42"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</w:t>
            </w:r>
          </w:p>
          <w:p w14:paraId="1F7110A0" w14:textId="77777777" w:rsidR="00205E42" w:rsidRPr="00E00FAB" w:rsidRDefault="00205E42" w:rsidP="00CB4AFB">
            <w:pPr>
              <w:spacing w:line="300" w:lineRule="auto"/>
              <w:ind w:firstLineChars="1450" w:firstLine="261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  <w:tc>
          <w:tcPr>
            <w:tcW w:w="425" w:type="dxa"/>
            <w:vMerge/>
            <w:shd w:val="clear" w:color="auto" w:fill="auto"/>
          </w:tcPr>
          <w:p w14:paraId="4F9795F4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vMerge/>
            <w:shd w:val="clear" w:color="auto" w:fill="auto"/>
          </w:tcPr>
          <w:p w14:paraId="05608497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205E42" w:rsidRPr="00E00FAB" w14:paraId="5D3644B8" w14:textId="77777777" w:rsidTr="00B95F7F">
        <w:trPr>
          <w:trHeight w:val="1330"/>
        </w:trPr>
        <w:tc>
          <w:tcPr>
            <w:tcW w:w="1413" w:type="dxa"/>
            <w:vMerge/>
            <w:shd w:val="clear" w:color="auto" w:fill="auto"/>
          </w:tcPr>
          <w:p w14:paraId="2C12D182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8FC3A59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57452B" w14:textId="77777777" w:rsidR="00205E42" w:rsidRPr="00E00FAB" w:rsidRDefault="00205E42" w:rsidP="00CB4AF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我已对该生的出访计划审核并登记。</w:t>
            </w:r>
          </w:p>
          <w:p w14:paraId="42055E7C" w14:textId="77777777" w:rsidR="00205E42" w:rsidRPr="00E00FAB" w:rsidRDefault="00205E42" w:rsidP="00CB4AF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6306890C" w14:textId="77777777" w:rsidR="00205E42" w:rsidRPr="00E00FAB" w:rsidRDefault="00205E42" w:rsidP="00CB4AFB">
            <w:pPr>
              <w:spacing w:line="300" w:lineRule="auto"/>
              <w:ind w:firstLineChars="800" w:firstLine="144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本科</w:t>
            </w:r>
            <w:proofErr w:type="gramStart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教务员</w:t>
            </w:r>
            <w:proofErr w:type="gramEnd"/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签字：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  <w:p w14:paraId="0CC46E93" w14:textId="77777777" w:rsidR="00205E42" w:rsidRPr="00E00FAB" w:rsidRDefault="00205E42" w:rsidP="00CB4AFB">
            <w:pPr>
              <w:spacing w:line="300" w:lineRule="auto"/>
              <w:ind w:firstLineChars="1450" w:firstLine="261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</w:t>
            </w:r>
            <w:r w:rsidRPr="00E00FAB"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</w:tc>
        <w:tc>
          <w:tcPr>
            <w:tcW w:w="425" w:type="dxa"/>
            <w:vMerge/>
            <w:shd w:val="clear" w:color="auto" w:fill="auto"/>
          </w:tcPr>
          <w:p w14:paraId="66D2AF61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vMerge/>
            <w:shd w:val="clear" w:color="auto" w:fill="auto"/>
          </w:tcPr>
          <w:p w14:paraId="3B9EFBFF" w14:textId="77777777" w:rsidR="00205E42" w:rsidRPr="00E00FAB" w:rsidRDefault="00205E42" w:rsidP="00CB4AFB">
            <w:pPr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3EC088A7" w14:textId="50B400FB" w:rsidR="00205E42" w:rsidRPr="001007BD" w:rsidRDefault="00205E42" w:rsidP="00B95F7F">
      <w:pPr>
        <w:spacing w:line="440" w:lineRule="exact"/>
        <w:rPr>
          <w:rFonts w:ascii="Times New Roman" w:eastAsia="仿宋" w:hAnsi="Times New Roman" w:cs="Times New Roman" w:hint="eastAsia"/>
          <w:sz w:val="24"/>
          <w:szCs w:val="32"/>
        </w:rPr>
      </w:pPr>
      <w:bookmarkStart w:id="0" w:name="_GoBack"/>
      <w:bookmarkEnd w:id="0"/>
    </w:p>
    <w:sectPr w:rsidR="00205E42" w:rsidRPr="0010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A4ABF" w14:textId="77777777" w:rsidR="00390C57" w:rsidRDefault="00390C57" w:rsidP="0002561D">
      <w:r>
        <w:separator/>
      </w:r>
    </w:p>
  </w:endnote>
  <w:endnote w:type="continuationSeparator" w:id="0">
    <w:p w14:paraId="12D604B3" w14:textId="77777777" w:rsidR="00390C57" w:rsidRDefault="00390C57" w:rsidP="000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2FA8" w14:textId="77777777" w:rsidR="00390C57" w:rsidRDefault="00390C57" w:rsidP="0002561D">
      <w:r>
        <w:separator/>
      </w:r>
    </w:p>
  </w:footnote>
  <w:footnote w:type="continuationSeparator" w:id="0">
    <w:p w14:paraId="4F954104" w14:textId="77777777" w:rsidR="00390C57" w:rsidRDefault="00390C57" w:rsidP="0002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C86"/>
    <w:multiLevelType w:val="hybridMultilevel"/>
    <w:tmpl w:val="683073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974C2"/>
    <w:multiLevelType w:val="hybridMultilevel"/>
    <w:tmpl w:val="F71455B8"/>
    <w:lvl w:ilvl="0" w:tplc="A15CDF4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025B0"/>
    <w:multiLevelType w:val="hybridMultilevel"/>
    <w:tmpl w:val="E2B86DB2"/>
    <w:lvl w:ilvl="0" w:tplc="D9F4EDA0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934347"/>
    <w:multiLevelType w:val="hybridMultilevel"/>
    <w:tmpl w:val="AB7C4012"/>
    <w:lvl w:ilvl="0" w:tplc="E934FB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19723D"/>
    <w:multiLevelType w:val="hybridMultilevel"/>
    <w:tmpl w:val="99F49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943040"/>
    <w:multiLevelType w:val="hybridMultilevel"/>
    <w:tmpl w:val="EEF86084"/>
    <w:lvl w:ilvl="0" w:tplc="F3F83B80">
      <w:start w:val="5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42"/>
    <w:rsid w:val="0002561D"/>
    <w:rsid w:val="001007BD"/>
    <w:rsid w:val="00205E42"/>
    <w:rsid w:val="002B582E"/>
    <w:rsid w:val="00390C57"/>
    <w:rsid w:val="004A34B4"/>
    <w:rsid w:val="00564B36"/>
    <w:rsid w:val="0084696C"/>
    <w:rsid w:val="00866F34"/>
    <w:rsid w:val="00B95F7F"/>
    <w:rsid w:val="00C2048B"/>
    <w:rsid w:val="00C96767"/>
    <w:rsid w:val="00E37E81"/>
    <w:rsid w:val="00E67746"/>
    <w:rsid w:val="00F3082F"/>
    <w:rsid w:val="00F5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EBC65"/>
  <w15:chartTrackingRefBased/>
  <w15:docId w15:val="{BE12E96E-AC4E-40DF-87F2-AE129504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42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2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2025-09-19T03:00:00Z</dcterms:created>
  <dcterms:modified xsi:type="dcterms:W3CDTF">2025-12-12T02:00:00Z</dcterms:modified>
</cp:coreProperties>
</file>